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3" w:rsidRDefault="00335863" w:rsidP="00335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08">
        <w:rPr>
          <w:rFonts w:ascii="Times New Roman" w:hAnsi="Times New Roman" w:cs="Times New Roman"/>
          <w:b/>
          <w:sz w:val="28"/>
          <w:szCs w:val="28"/>
        </w:rPr>
        <w:t>Типовой договор об оказании</w:t>
      </w:r>
    </w:p>
    <w:p w:rsidR="00335863" w:rsidRDefault="00335863" w:rsidP="00335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108">
        <w:rPr>
          <w:rFonts w:ascii="Times New Roman" w:hAnsi="Times New Roman" w:cs="Times New Roman"/>
          <w:b/>
          <w:sz w:val="28"/>
          <w:szCs w:val="28"/>
        </w:rPr>
        <w:t>консультативной помощи «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4108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4108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4108">
        <w:rPr>
          <w:rFonts w:ascii="Times New Roman" w:hAnsi="Times New Roman" w:cs="Times New Roman"/>
          <w:b/>
          <w:sz w:val="28"/>
          <w:szCs w:val="28"/>
        </w:rPr>
        <w:t>г.</w:t>
      </w:r>
      <w:r w:rsidRPr="0029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63" w:rsidRDefault="00335863" w:rsidP="0033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Городецкий филиал МБОУ – Кокинская СОШ, </w:t>
      </w:r>
      <w:r w:rsidRPr="00291424">
        <w:rPr>
          <w:rFonts w:ascii="Times New Roman" w:hAnsi="Times New Roman" w:cs="Times New Roman"/>
          <w:sz w:val="28"/>
          <w:szCs w:val="28"/>
        </w:rPr>
        <w:t xml:space="preserve">в дальнейшем Консультационный центр, в лице руководителя </w:t>
      </w:r>
      <w:r>
        <w:rPr>
          <w:rFonts w:ascii="Times New Roman" w:hAnsi="Times New Roman" w:cs="Times New Roman"/>
          <w:sz w:val="28"/>
          <w:szCs w:val="28"/>
        </w:rPr>
        <w:t>Сориной Е.М.</w:t>
      </w:r>
      <w:r w:rsidRPr="00291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424">
        <w:rPr>
          <w:rFonts w:ascii="Times New Roman" w:hAnsi="Times New Roman" w:cs="Times New Roman"/>
          <w:sz w:val="28"/>
          <w:szCs w:val="28"/>
        </w:rPr>
        <w:t>с одной стороны, и родители (законные представители), именуемые в дальнейшем Потребитель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29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5863" w:rsidRDefault="00335863" w:rsidP="0033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82D6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- матери, отца, (законных представителей) ребенка</w:t>
      </w:r>
    </w:p>
    <w:p w:rsidR="00335863" w:rsidRDefault="00335863" w:rsidP="0033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9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63" w:rsidRPr="00082D6B" w:rsidRDefault="00335863" w:rsidP="0033586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2D6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ребенка, дата рождения</w:t>
      </w:r>
    </w:p>
    <w:p w:rsidR="00335863" w:rsidRDefault="00335863" w:rsidP="00335863">
      <w:pPr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с другой стороны, заключили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91424">
        <w:rPr>
          <w:rFonts w:ascii="Times New Roman" w:hAnsi="Times New Roman" w:cs="Times New Roman"/>
          <w:sz w:val="28"/>
          <w:szCs w:val="28"/>
        </w:rPr>
        <w:t>Положением о Консультационном центре настоящий договор о нижеследующем:</w:t>
      </w:r>
    </w:p>
    <w:p w:rsidR="00335863" w:rsidRPr="006F4108" w:rsidRDefault="00335863" w:rsidP="00335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0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1424"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</w:t>
      </w:r>
      <w:r>
        <w:rPr>
          <w:rFonts w:ascii="Times New Roman" w:hAnsi="Times New Roman" w:cs="Times New Roman"/>
          <w:sz w:val="28"/>
          <w:szCs w:val="28"/>
        </w:rPr>
        <w:t>ганизации, получающих услуги по</w:t>
      </w:r>
      <w:r w:rsidRPr="00291424">
        <w:rPr>
          <w:rFonts w:ascii="Times New Roman" w:hAnsi="Times New Roman" w:cs="Times New Roman"/>
          <w:sz w:val="28"/>
          <w:szCs w:val="28"/>
        </w:rPr>
        <w:t xml:space="preserve"> присмотру и уходу у индивидуальных предпринимателей, организаций. </w:t>
      </w:r>
    </w:p>
    <w:p w:rsidR="00335863" w:rsidRPr="00B41517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17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центра.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Консультационный центр обязуется: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оказывать Помощь Потребителю по различным вопросам воспитания, обучения и развития детей младенческого, раннего и дошкольного возраста;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проводить (с согласия Потребителя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</w:t>
      </w:r>
      <w:r w:rsidRPr="00291424">
        <w:rPr>
          <w:rFonts w:ascii="Times New Roman" w:hAnsi="Times New Roman" w:cs="Times New Roman"/>
          <w:sz w:val="28"/>
          <w:szCs w:val="28"/>
        </w:rPr>
        <w:lastRenderedPageBreak/>
        <w:t>отклонений в физическом, психическом и социальном развитии детей младенческого, раннего и дошкольного возраста;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проводить (с согласия Потребителя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обеспечивать конфиденциальность информации;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соблюдать настоящий договор; </w:t>
      </w:r>
    </w:p>
    <w:p w:rsidR="00335863" w:rsidRPr="00B41517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17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335863" w:rsidRPr="009D1C48" w:rsidRDefault="00335863" w:rsidP="003358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C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Потребитель обязуется: </w:t>
      </w:r>
    </w:p>
    <w:p w:rsidR="00335863" w:rsidRDefault="00335863" w:rsidP="0033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соблюдать настоящий договор и Положение о Консультационном центре;</w:t>
      </w:r>
    </w:p>
    <w:p w:rsidR="00335863" w:rsidRDefault="00335863" w:rsidP="0033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335863" w:rsidRDefault="00335863" w:rsidP="0033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уважать честь, достоинства и права должностных лиц, оказывающих Помощь; </w:t>
      </w:r>
    </w:p>
    <w:p w:rsidR="00335863" w:rsidRDefault="00335863" w:rsidP="0033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Консультационного центра; </w:t>
      </w:r>
    </w:p>
    <w:p w:rsidR="00335863" w:rsidRDefault="00335863" w:rsidP="0033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своевременно уведомлять специалистов Консультационного центра о невозможности посещения консультации в заранее согласованное время; </w:t>
      </w:r>
    </w:p>
    <w:p w:rsidR="00335863" w:rsidRDefault="00335863" w:rsidP="0033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выполнять законные требования специалистов Консультационного центра в части, отнесенной к их компетенции.</w:t>
      </w:r>
    </w:p>
    <w:p w:rsidR="00335863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17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Консультационный центр имеет право: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выбирать способ оказания услуг;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вносить предложения и рекомендации по обучению, воспитанию и развитию детей;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 xml:space="preserve"> - требовать от Потребителя соблюдения настоящего договора;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защищать права и достоинства ребенка, следить за соблюдением его прав Потребителем;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защищать свою профессиональную честь и достоинство;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2914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1424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 </w:t>
      </w:r>
    </w:p>
    <w:p w:rsidR="00335863" w:rsidRPr="009D1C48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Потребитель имеет право: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получать достоверную информацию о предоставляемых услугах;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работы Консультационного центра;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требовать выполнение условий настоящего договора;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защищать права и достоинства своего ребенка;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присутствовать на групповых мероприятиях, проводимых в Консультационном центре (групповые консультации, родительские собрания и др.) - расторгнуть настоящий договор досрочно в одностороннем порядке при условии предварительного уведомления. </w:t>
      </w:r>
    </w:p>
    <w:p w:rsidR="00335863" w:rsidRPr="009D1C48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6.1. Настоящий договор заключен на период _______________________________________ (указывается срок от 1 месяца до 1 года) и вступает в силу с момента подписания его обеими сторонами.</w:t>
      </w:r>
    </w:p>
    <w:p w:rsidR="00335863" w:rsidRPr="009D1C48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 </w:t>
      </w:r>
    </w:p>
    <w:p w:rsidR="00335863" w:rsidRPr="009D1C48" w:rsidRDefault="00335863" w:rsidP="00335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Консультационный центр (наименов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291424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Городецкого филиала МБОУ – Кокинская СОШ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91424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243367, Брянская обл., Выгоничский р-н, с. Городец, ул. Центральная, д. 15</w:t>
      </w:r>
      <w:proofErr w:type="gramEnd"/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84834125324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ИНН:______________________________________________________ </w:t>
      </w:r>
    </w:p>
    <w:p w:rsidR="00335863" w:rsidRPr="00082D6B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82D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2D6B">
        <w:rPr>
          <w:rFonts w:ascii="Times New Roman" w:hAnsi="Times New Roman" w:cs="Times New Roman"/>
          <w:sz w:val="28"/>
          <w:szCs w:val="28"/>
        </w:rPr>
        <w:t>-</w:t>
      </w:r>
      <w:r w:rsidRPr="00082D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2D6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gorodetsky</w:t>
      </w:r>
      <w:r w:rsidRPr="00082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oosh</w:t>
      </w:r>
      <w:r w:rsidRPr="00082D6B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2D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6B">
        <w:rPr>
          <w:rFonts w:ascii="Times New Roman" w:hAnsi="Times New Roman" w:cs="Times New Roman"/>
          <w:sz w:val="28"/>
          <w:szCs w:val="28"/>
        </w:rPr>
        <w:t xml:space="preserve"> </w:t>
      </w:r>
      <w:r w:rsidRPr="00291424">
        <w:rPr>
          <w:rFonts w:ascii="Times New Roman" w:hAnsi="Times New Roman" w:cs="Times New Roman"/>
          <w:sz w:val="28"/>
          <w:szCs w:val="28"/>
        </w:rPr>
        <w:t xml:space="preserve">Руководитель:______________________ </w:t>
      </w:r>
      <w:r>
        <w:rPr>
          <w:rFonts w:ascii="Times New Roman" w:hAnsi="Times New Roman" w:cs="Times New Roman"/>
          <w:sz w:val="28"/>
          <w:szCs w:val="28"/>
        </w:rPr>
        <w:t>Сорина Е.М.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«___»___________________20____г.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5863" w:rsidRDefault="00335863" w:rsidP="00335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Потребитель Ф.И.О. ________________________________________________________ </w:t>
      </w:r>
    </w:p>
    <w:p w:rsidR="007F0902" w:rsidRDefault="00335863" w:rsidP="00335863">
      <w:r w:rsidRPr="00291424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 _______________________________________________________________ _______________________________________________________________ Телефон (домашний, рабочий, мобильный) _______________________________________________________________ Паспорт: _______________________________________________________ _______________________________________________________________ _____________________________ «___»___________20____ г. подпись дата</w:t>
      </w:r>
    </w:p>
    <w:sectPr w:rsidR="007F0902" w:rsidSect="007F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35863"/>
    <w:rsid w:val="00335863"/>
    <w:rsid w:val="007F0902"/>
    <w:rsid w:val="00E4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dcterms:created xsi:type="dcterms:W3CDTF">2015-11-27T10:33:00Z</dcterms:created>
  <dcterms:modified xsi:type="dcterms:W3CDTF">2015-11-27T10:34:00Z</dcterms:modified>
</cp:coreProperties>
</file>